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Cs/>
          <w:sz w:val="24"/>
          <w:szCs w:val="20"/>
        </w:rPr>
      </w:pPr>
      <w:bookmarkStart w:id="0" w:name="_GoBack"/>
      <w:bookmarkEnd w:id="0"/>
    </w:p>
    <w:p>
      <w:pPr>
        <w:jc w:val="center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基于</w:t>
      </w:r>
      <w:r>
        <w:rPr>
          <w:b/>
          <w:sz w:val="32"/>
          <w:szCs w:val="32"/>
        </w:rPr>
        <w:t>Simtec</w:t>
      </w:r>
      <w:r>
        <w:rPr>
          <w:rFonts w:hint="eastAsia"/>
          <w:b/>
          <w:sz w:val="32"/>
          <w:szCs w:val="32"/>
        </w:rPr>
        <w:t>的计算流体力学仿真模拟研讨班</w:t>
      </w:r>
      <w:r>
        <w:rPr>
          <w:rFonts w:hint="eastAsia" w:eastAsia="仿宋_GB2312"/>
          <w:b/>
          <w:color w:val="000000"/>
          <w:sz w:val="32"/>
          <w:szCs w:val="32"/>
        </w:rPr>
        <w:t>”报名回执表</w:t>
      </w:r>
    </w:p>
    <w:p>
      <w:pPr>
        <w:jc w:val="center"/>
        <w:rPr>
          <w:b/>
          <w:sz w:val="24"/>
        </w:rPr>
      </w:pPr>
      <w:r>
        <w:rPr>
          <w:rFonts w:hint="eastAsia"/>
          <w:bCs/>
          <w:sz w:val="22"/>
          <w:szCs w:val="22"/>
        </w:rPr>
        <w:t>（此表可复制，报名回执表请发送到指定邮箱</w:t>
      </w:r>
      <w:r>
        <w:rPr>
          <w:b/>
          <w:sz w:val="20"/>
          <w:szCs w:val="20"/>
        </w:rPr>
        <w:t>erctst@ustc.edu.cn</w:t>
      </w:r>
      <w:r>
        <w:rPr>
          <w:rFonts w:hint="eastAsia"/>
          <w:bCs/>
          <w:sz w:val="22"/>
          <w:szCs w:val="22"/>
        </w:rPr>
        <w:t>）</w:t>
      </w:r>
    </w:p>
    <w:p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注：请提前发送至会务处，以便安排</w:t>
      </w:r>
      <w:r>
        <w:rPr>
          <w:rFonts w:hint="eastAsia"/>
          <w:sz w:val="20"/>
          <w:szCs w:val="20"/>
        </w:rPr>
        <w:t>资料</w:t>
      </w:r>
      <w:r>
        <w:rPr>
          <w:rFonts w:hint="eastAsia"/>
          <w:bCs/>
          <w:sz w:val="22"/>
          <w:szCs w:val="22"/>
        </w:rPr>
        <w:t>。</w:t>
      </w:r>
    </w:p>
    <w:p>
      <w:pPr>
        <w:jc w:val="center"/>
        <w:rPr>
          <w:bCs/>
          <w:sz w:val="22"/>
          <w:szCs w:val="22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134"/>
        <w:gridCol w:w="2126"/>
        <w:gridCol w:w="2268"/>
        <w:gridCol w:w="1842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院系：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5813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通讯地址：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7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联系姓名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单位职务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360"/>
                <w:tab w:val="left" w:pos="5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工作（研究）方向</w:t>
            </w:r>
          </w:p>
        </w:tc>
        <w:tc>
          <w:tcPr>
            <w:tcW w:w="22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  <w:lang w:val="de-DE"/>
              </w:rPr>
              <w:t>E-mail</w:t>
            </w:r>
          </w:p>
        </w:tc>
        <w:tc>
          <w:tcPr>
            <w:tcW w:w="1842" w:type="dxa"/>
            <w:vAlign w:val="center"/>
          </w:tcPr>
          <w:p>
            <w:pPr>
              <w:rPr>
                <w:bCs/>
                <w:szCs w:val="21"/>
                <w:lang w:val="de-DE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27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bCs/>
                <w:szCs w:val="21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Cs w:val="21"/>
                <w:lang w:val="de-D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2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>希望通过研讨会解决哪些问题</w:t>
            </w:r>
            <w:r>
              <w:rPr>
                <w:szCs w:val="21"/>
                <w:lang w:val="de-DE"/>
              </w:rPr>
              <w:t>(</w:t>
            </w:r>
            <w:r>
              <w:rPr>
                <w:rFonts w:hint="eastAsia"/>
                <w:szCs w:val="21"/>
                <w:lang w:val="de-DE"/>
              </w:rPr>
              <w:t>请认真填写）</w:t>
            </w:r>
          </w:p>
        </w:tc>
        <w:tc>
          <w:tcPr>
            <w:tcW w:w="7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  <w:lang w:val="de-DE"/>
              </w:rPr>
            </w:pPr>
            <w:r>
              <w:rPr>
                <w:bCs/>
                <w:szCs w:val="21"/>
                <w:lang w:val="de-DE"/>
              </w:rPr>
              <w:t>问题一：</w:t>
            </w:r>
          </w:p>
          <w:p>
            <w:pPr>
              <w:jc w:val="left"/>
              <w:rPr>
                <w:bCs/>
                <w:szCs w:val="21"/>
                <w:lang w:val="de-DE"/>
              </w:rPr>
            </w:pPr>
            <w:r>
              <w:rPr>
                <w:rFonts w:hint="eastAsia"/>
                <w:bCs/>
                <w:szCs w:val="21"/>
                <w:lang w:val="de-DE"/>
              </w:rPr>
              <w:t>问题二：</w:t>
            </w:r>
          </w:p>
          <w:p>
            <w:pPr>
              <w:jc w:val="left"/>
              <w:rPr>
                <w:bCs/>
                <w:szCs w:val="21"/>
                <w:lang w:val="de-DE"/>
              </w:rPr>
            </w:pPr>
            <w:r>
              <w:rPr>
                <w:rFonts w:hint="eastAsia"/>
                <w:bCs/>
                <w:szCs w:val="21"/>
                <w:lang w:val="de-DE"/>
              </w:rPr>
              <w:t>问题三：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bCs/>
                <w:szCs w:val="21"/>
              </w:rPr>
              <w:t>转账</w:t>
            </w:r>
            <w:r>
              <w:rPr>
                <w:rFonts w:hint="eastAsia"/>
                <w:szCs w:val="21"/>
              </w:rPr>
              <w:t>汇款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口现场刷卡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bCs/>
                <w:szCs w:val="21"/>
              </w:rPr>
              <w:t>现金缴费</w:t>
            </w:r>
            <w:r>
              <w:rPr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口支付宝</w:t>
            </w:r>
            <w:r>
              <w:rPr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口微信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口支票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付款日期：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汇款账号：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名：中国科学技术大学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帐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szCs w:val="21"/>
              </w:rPr>
              <w:t>184203468850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开户行：中行合肥南城支行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是否需要会务组安排住宿：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口是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口否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口大床房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口标间</w:t>
            </w:r>
            <w:r>
              <w:rPr>
                <w:szCs w:val="21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是否有基础：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口是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口否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所需发票抬头：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纳税人识别号：</w:t>
            </w: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所需发票费用类型：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>口培训费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>口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会议费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>（其他类型发票可电话咨询）</w:t>
            </w:r>
            <w:r>
              <w:rPr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参加人员需填写本报名表，填好后将此表发送至</w:t>
            </w: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b/>
                <w:sz w:val="20"/>
                <w:szCs w:val="20"/>
              </w:rPr>
              <w:t>erctst@ustc.edu.cn</w:t>
            </w:r>
            <w:r>
              <w:rPr>
                <w:rFonts w:hint="eastAsia"/>
                <w:szCs w:val="21"/>
              </w:rPr>
              <w:t>在线传送。会务组收到报名表后将发出会议上课地点以及报到地点乘车路线，并根据学员报名先后顺序安排会场机位，请填写完整报名表各项信息，以便会务组进行相关联系与安排。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exact"/>
          <w:jc w:val="center"/>
        </w:trPr>
        <w:tc>
          <w:tcPr>
            <w:tcW w:w="9923" w:type="dxa"/>
            <w:gridSpan w:val="6"/>
          </w:tcPr>
          <w:p/>
          <w:p>
            <w:r>
              <w:rPr>
                <w:rFonts w:hint="eastAsia"/>
              </w:rPr>
              <w:t>参会单位盖章：</w:t>
            </w:r>
            <w:r>
              <w:t xml:space="preserve"> </w:t>
            </w:r>
          </w:p>
          <w:p/>
          <w:p>
            <w:r>
              <w:rPr>
                <w:rFonts w:hint="eastAsia"/>
              </w:rPr>
              <w:t>参会学员签名：</w:t>
            </w:r>
          </w:p>
          <w:p/>
          <w:p>
            <w:r>
              <w:rPr>
                <w:rFonts w:hint="eastAsia"/>
              </w:rPr>
              <w:t>研讨会联系人：郑以梅</w:t>
            </w:r>
          </w:p>
          <w:p>
            <w:pPr>
              <w:jc w:val="right"/>
            </w:pPr>
            <w:r>
              <w:rPr>
                <w:rFonts w:hint="eastAsia"/>
              </w:rPr>
              <w:t>二零一八年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      </w:t>
            </w:r>
          </w:p>
        </w:tc>
      </w:tr>
    </w:tbl>
    <w:p>
      <w:pPr>
        <w:jc w:val="center"/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sectPr>
      <w:headerReference r:id="rId3" w:type="default"/>
      <w:pgSz w:w="11906" w:h="16838"/>
      <w:pgMar w:top="567" w:right="567" w:bottom="567" w:left="6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EC"/>
    <w:rsid w:val="00004D67"/>
    <w:rsid w:val="000231F3"/>
    <w:rsid w:val="00026073"/>
    <w:rsid w:val="000300C5"/>
    <w:rsid w:val="0003036D"/>
    <w:rsid w:val="00040F4F"/>
    <w:rsid w:val="0004158A"/>
    <w:rsid w:val="000423D0"/>
    <w:rsid w:val="000426D1"/>
    <w:rsid w:val="00044716"/>
    <w:rsid w:val="0005121C"/>
    <w:rsid w:val="00065802"/>
    <w:rsid w:val="00074B8C"/>
    <w:rsid w:val="00080B52"/>
    <w:rsid w:val="000825A6"/>
    <w:rsid w:val="00082915"/>
    <w:rsid w:val="000874C6"/>
    <w:rsid w:val="0009152D"/>
    <w:rsid w:val="00096E62"/>
    <w:rsid w:val="000A725C"/>
    <w:rsid w:val="000B19CB"/>
    <w:rsid w:val="000D2732"/>
    <w:rsid w:val="000E47BE"/>
    <w:rsid w:val="00110006"/>
    <w:rsid w:val="001215F1"/>
    <w:rsid w:val="00131C8D"/>
    <w:rsid w:val="00132A33"/>
    <w:rsid w:val="001354E2"/>
    <w:rsid w:val="00137EBC"/>
    <w:rsid w:val="00150387"/>
    <w:rsid w:val="00166A11"/>
    <w:rsid w:val="001702D6"/>
    <w:rsid w:val="00174476"/>
    <w:rsid w:val="00183C38"/>
    <w:rsid w:val="001877A2"/>
    <w:rsid w:val="001924FD"/>
    <w:rsid w:val="00197DB7"/>
    <w:rsid w:val="001A11D1"/>
    <w:rsid w:val="001A602C"/>
    <w:rsid w:val="001B25FF"/>
    <w:rsid w:val="001B573F"/>
    <w:rsid w:val="001C1C62"/>
    <w:rsid w:val="001C49BB"/>
    <w:rsid w:val="001D338F"/>
    <w:rsid w:val="001E32B8"/>
    <w:rsid w:val="001F1D4B"/>
    <w:rsid w:val="00200386"/>
    <w:rsid w:val="00201A40"/>
    <w:rsid w:val="00202E83"/>
    <w:rsid w:val="0021349B"/>
    <w:rsid w:val="0023006C"/>
    <w:rsid w:val="00244F08"/>
    <w:rsid w:val="00245F29"/>
    <w:rsid w:val="002540EB"/>
    <w:rsid w:val="00255733"/>
    <w:rsid w:val="002611C5"/>
    <w:rsid w:val="002648F0"/>
    <w:rsid w:val="00276061"/>
    <w:rsid w:val="0028376B"/>
    <w:rsid w:val="00287AE2"/>
    <w:rsid w:val="00291560"/>
    <w:rsid w:val="002941A2"/>
    <w:rsid w:val="00295FDB"/>
    <w:rsid w:val="00296351"/>
    <w:rsid w:val="002A20B3"/>
    <w:rsid w:val="002A53D2"/>
    <w:rsid w:val="002B4413"/>
    <w:rsid w:val="002B5FA8"/>
    <w:rsid w:val="002B6D64"/>
    <w:rsid w:val="002C2B4E"/>
    <w:rsid w:val="002C3A16"/>
    <w:rsid w:val="002F2CA7"/>
    <w:rsid w:val="00304EE6"/>
    <w:rsid w:val="0031106C"/>
    <w:rsid w:val="00314175"/>
    <w:rsid w:val="00316F70"/>
    <w:rsid w:val="00317C96"/>
    <w:rsid w:val="00321711"/>
    <w:rsid w:val="00323F3A"/>
    <w:rsid w:val="00324E0D"/>
    <w:rsid w:val="003430BF"/>
    <w:rsid w:val="0034649D"/>
    <w:rsid w:val="00350D46"/>
    <w:rsid w:val="0035399E"/>
    <w:rsid w:val="0036238C"/>
    <w:rsid w:val="0037440A"/>
    <w:rsid w:val="0037549C"/>
    <w:rsid w:val="00377E13"/>
    <w:rsid w:val="003846E1"/>
    <w:rsid w:val="00391A2A"/>
    <w:rsid w:val="00393B8D"/>
    <w:rsid w:val="00396085"/>
    <w:rsid w:val="00397923"/>
    <w:rsid w:val="003A3F8C"/>
    <w:rsid w:val="003A4B2A"/>
    <w:rsid w:val="003B19AA"/>
    <w:rsid w:val="003B3B0F"/>
    <w:rsid w:val="003C78F4"/>
    <w:rsid w:val="003D31D4"/>
    <w:rsid w:val="003D685C"/>
    <w:rsid w:val="003E2B80"/>
    <w:rsid w:val="003E4C07"/>
    <w:rsid w:val="003F205C"/>
    <w:rsid w:val="003F315D"/>
    <w:rsid w:val="00404E35"/>
    <w:rsid w:val="00405BFF"/>
    <w:rsid w:val="0041091F"/>
    <w:rsid w:val="00411E50"/>
    <w:rsid w:val="00415C0B"/>
    <w:rsid w:val="00420018"/>
    <w:rsid w:val="00420953"/>
    <w:rsid w:val="00420DA0"/>
    <w:rsid w:val="0042700E"/>
    <w:rsid w:val="0045025B"/>
    <w:rsid w:val="00450A50"/>
    <w:rsid w:val="00450E96"/>
    <w:rsid w:val="00451D41"/>
    <w:rsid w:val="00461087"/>
    <w:rsid w:val="00472B07"/>
    <w:rsid w:val="00473286"/>
    <w:rsid w:val="00494222"/>
    <w:rsid w:val="004A3EFE"/>
    <w:rsid w:val="004B0C90"/>
    <w:rsid w:val="004B11AE"/>
    <w:rsid w:val="004B4432"/>
    <w:rsid w:val="004C0086"/>
    <w:rsid w:val="004C338A"/>
    <w:rsid w:val="004C4669"/>
    <w:rsid w:val="004C74DD"/>
    <w:rsid w:val="004D317C"/>
    <w:rsid w:val="004D5F0E"/>
    <w:rsid w:val="004F1DF8"/>
    <w:rsid w:val="004F7D93"/>
    <w:rsid w:val="00501D97"/>
    <w:rsid w:val="005217E1"/>
    <w:rsid w:val="0053088C"/>
    <w:rsid w:val="005315E7"/>
    <w:rsid w:val="005331AD"/>
    <w:rsid w:val="005404E4"/>
    <w:rsid w:val="00564244"/>
    <w:rsid w:val="00570414"/>
    <w:rsid w:val="00570450"/>
    <w:rsid w:val="0057453F"/>
    <w:rsid w:val="0058420C"/>
    <w:rsid w:val="00585208"/>
    <w:rsid w:val="00592850"/>
    <w:rsid w:val="00595B35"/>
    <w:rsid w:val="005C774C"/>
    <w:rsid w:val="005D18EC"/>
    <w:rsid w:val="005D1CE7"/>
    <w:rsid w:val="005D35E8"/>
    <w:rsid w:val="005D3C6C"/>
    <w:rsid w:val="005E4CF4"/>
    <w:rsid w:val="005F060C"/>
    <w:rsid w:val="005F1944"/>
    <w:rsid w:val="005F4828"/>
    <w:rsid w:val="00600561"/>
    <w:rsid w:val="0062449F"/>
    <w:rsid w:val="006250F8"/>
    <w:rsid w:val="00630471"/>
    <w:rsid w:val="00630D86"/>
    <w:rsid w:val="00645801"/>
    <w:rsid w:val="00653F82"/>
    <w:rsid w:val="0066675F"/>
    <w:rsid w:val="006673C6"/>
    <w:rsid w:val="006676A4"/>
    <w:rsid w:val="00682A70"/>
    <w:rsid w:val="00695F96"/>
    <w:rsid w:val="006A2B19"/>
    <w:rsid w:val="006A5357"/>
    <w:rsid w:val="006B7E4C"/>
    <w:rsid w:val="006C06D7"/>
    <w:rsid w:val="006C5ABC"/>
    <w:rsid w:val="006D23E8"/>
    <w:rsid w:val="006D44CA"/>
    <w:rsid w:val="006D483A"/>
    <w:rsid w:val="006D5C58"/>
    <w:rsid w:val="006E71CD"/>
    <w:rsid w:val="00710C25"/>
    <w:rsid w:val="00720373"/>
    <w:rsid w:val="007265E5"/>
    <w:rsid w:val="0073164D"/>
    <w:rsid w:val="00734462"/>
    <w:rsid w:val="007356DF"/>
    <w:rsid w:val="00745762"/>
    <w:rsid w:val="00760477"/>
    <w:rsid w:val="00771CD6"/>
    <w:rsid w:val="00775566"/>
    <w:rsid w:val="007777D6"/>
    <w:rsid w:val="00777AFE"/>
    <w:rsid w:val="007925D0"/>
    <w:rsid w:val="007A78FF"/>
    <w:rsid w:val="007B27A9"/>
    <w:rsid w:val="007B5082"/>
    <w:rsid w:val="007C7399"/>
    <w:rsid w:val="007C7DE6"/>
    <w:rsid w:val="007D2CB7"/>
    <w:rsid w:val="007D50F8"/>
    <w:rsid w:val="007D6F4B"/>
    <w:rsid w:val="007D7AC5"/>
    <w:rsid w:val="007E666E"/>
    <w:rsid w:val="007E67C0"/>
    <w:rsid w:val="007E6C84"/>
    <w:rsid w:val="007E75F4"/>
    <w:rsid w:val="007F37CA"/>
    <w:rsid w:val="008027DE"/>
    <w:rsid w:val="00805111"/>
    <w:rsid w:val="00807535"/>
    <w:rsid w:val="008156BD"/>
    <w:rsid w:val="00817760"/>
    <w:rsid w:val="00817E27"/>
    <w:rsid w:val="00821F0C"/>
    <w:rsid w:val="008231D6"/>
    <w:rsid w:val="00825701"/>
    <w:rsid w:val="00826268"/>
    <w:rsid w:val="00847198"/>
    <w:rsid w:val="0085428A"/>
    <w:rsid w:val="008640BC"/>
    <w:rsid w:val="008668A1"/>
    <w:rsid w:val="00884905"/>
    <w:rsid w:val="00887507"/>
    <w:rsid w:val="008906C3"/>
    <w:rsid w:val="00890F4C"/>
    <w:rsid w:val="00891C65"/>
    <w:rsid w:val="008A0019"/>
    <w:rsid w:val="008B4F62"/>
    <w:rsid w:val="008B7C27"/>
    <w:rsid w:val="008C419E"/>
    <w:rsid w:val="008D0E92"/>
    <w:rsid w:val="008D6054"/>
    <w:rsid w:val="008E1B89"/>
    <w:rsid w:val="008F542B"/>
    <w:rsid w:val="008F543E"/>
    <w:rsid w:val="008F66B6"/>
    <w:rsid w:val="0090273E"/>
    <w:rsid w:val="00924AB9"/>
    <w:rsid w:val="00924C8D"/>
    <w:rsid w:val="00941787"/>
    <w:rsid w:val="00942301"/>
    <w:rsid w:val="00942BA1"/>
    <w:rsid w:val="00944854"/>
    <w:rsid w:val="00954793"/>
    <w:rsid w:val="00957714"/>
    <w:rsid w:val="00967F70"/>
    <w:rsid w:val="009728CF"/>
    <w:rsid w:val="009848E0"/>
    <w:rsid w:val="00990492"/>
    <w:rsid w:val="00994CC1"/>
    <w:rsid w:val="009A48F7"/>
    <w:rsid w:val="009A5354"/>
    <w:rsid w:val="009A5C24"/>
    <w:rsid w:val="009B437E"/>
    <w:rsid w:val="009C0FFF"/>
    <w:rsid w:val="009C32F4"/>
    <w:rsid w:val="009C569C"/>
    <w:rsid w:val="009D064F"/>
    <w:rsid w:val="009D2A66"/>
    <w:rsid w:val="009E026B"/>
    <w:rsid w:val="009E399E"/>
    <w:rsid w:val="009F4D24"/>
    <w:rsid w:val="009F70F8"/>
    <w:rsid w:val="00A06635"/>
    <w:rsid w:val="00A07418"/>
    <w:rsid w:val="00A07855"/>
    <w:rsid w:val="00A13ED1"/>
    <w:rsid w:val="00A2275E"/>
    <w:rsid w:val="00A22D2F"/>
    <w:rsid w:val="00A367A3"/>
    <w:rsid w:val="00A4054F"/>
    <w:rsid w:val="00A41F80"/>
    <w:rsid w:val="00A50D43"/>
    <w:rsid w:val="00A70EBF"/>
    <w:rsid w:val="00A72657"/>
    <w:rsid w:val="00A91B54"/>
    <w:rsid w:val="00A95060"/>
    <w:rsid w:val="00AB099E"/>
    <w:rsid w:val="00AD2FC3"/>
    <w:rsid w:val="00AD35A3"/>
    <w:rsid w:val="00AD3F99"/>
    <w:rsid w:val="00AD765B"/>
    <w:rsid w:val="00AF66C8"/>
    <w:rsid w:val="00AF7171"/>
    <w:rsid w:val="00B027CE"/>
    <w:rsid w:val="00B04D29"/>
    <w:rsid w:val="00B05FB4"/>
    <w:rsid w:val="00B150D8"/>
    <w:rsid w:val="00B15262"/>
    <w:rsid w:val="00B30FE7"/>
    <w:rsid w:val="00B317CA"/>
    <w:rsid w:val="00B3596B"/>
    <w:rsid w:val="00B43839"/>
    <w:rsid w:val="00B451FF"/>
    <w:rsid w:val="00B453AF"/>
    <w:rsid w:val="00B46031"/>
    <w:rsid w:val="00B46506"/>
    <w:rsid w:val="00B46F05"/>
    <w:rsid w:val="00B510AF"/>
    <w:rsid w:val="00B51646"/>
    <w:rsid w:val="00B655C3"/>
    <w:rsid w:val="00B65DEB"/>
    <w:rsid w:val="00B72A56"/>
    <w:rsid w:val="00B7583C"/>
    <w:rsid w:val="00B7794D"/>
    <w:rsid w:val="00B95273"/>
    <w:rsid w:val="00BA09F8"/>
    <w:rsid w:val="00BB0B7C"/>
    <w:rsid w:val="00BB1B90"/>
    <w:rsid w:val="00BB3283"/>
    <w:rsid w:val="00BE09FE"/>
    <w:rsid w:val="00C07367"/>
    <w:rsid w:val="00C07D83"/>
    <w:rsid w:val="00C26AED"/>
    <w:rsid w:val="00C328BA"/>
    <w:rsid w:val="00C4240A"/>
    <w:rsid w:val="00C43981"/>
    <w:rsid w:val="00C522B8"/>
    <w:rsid w:val="00C559C1"/>
    <w:rsid w:val="00C55E31"/>
    <w:rsid w:val="00C76453"/>
    <w:rsid w:val="00C8023B"/>
    <w:rsid w:val="00C821F0"/>
    <w:rsid w:val="00C914E0"/>
    <w:rsid w:val="00CA2C7F"/>
    <w:rsid w:val="00CA57E9"/>
    <w:rsid w:val="00CB3D08"/>
    <w:rsid w:val="00CB443C"/>
    <w:rsid w:val="00CB57E7"/>
    <w:rsid w:val="00CC0D1A"/>
    <w:rsid w:val="00CC2210"/>
    <w:rsid w:val="00CD2478"/>
    <w:rsid w:val="00CE3233"/>
    <w:rsid w:val="00D00C6B"/>
    <w:rsid w:val="00D02488"/>
    <w:rsid w:val="00D067BE"/>
    <w:rsid w:val="00D1601E"/>
    <w:rsid w:val="00D175EF"/>
    <w:rsid w:val="00D23D31"/>
    <w:rsid w:val="00D27B01"/>
    <w:rsid w:val="00D31C69"/>
    <w:rsid w:val="00D45967"/>
    <w:rsid w:val="00D47DAE"/>
    <w:rsid w:val="00D50917"/>
    <w:rsid w:val="00D55044"/>
    <w:rsid w:val="00D605BA"/>
    <w:rsid w:val="00D61ABA"/>
    <w:rsid w:val="00D62529"/>
    <w:rsid w:val="00D62BE2"/>
    <w:rsid w:val="00D63F48"/>
    <w:rsid w:val="00D91F99"/>
    <w:rsid w:val="00D9376A"/>
    <w:rsid w:val="00D94DA3"/>
    <w:rsid w:val="00DA628D"/>
    <w:rsid w:val="00DB5268"/>
    <w:rsid w:val="00DB54B9"/>
    <w:rsid w:val="00DD5F4E"/>
    <w:rsid w:val="00DE1ADD"/>
    <w:rsid w:val="00DE4FF0"/>
    <w:rsid w:val="00DF0ECC"/>
    <w:rsid w:val="00E005F4"/>
    <w:rsid w:val="00E05C65"/>
    <w:rsid w:val="00E10DB6"/>
    <w:rsid w:val="00E12DAA"/>
    <w:rsid w:val="00E20647"/>
    <w:rsid w:val="00E206DB"/>
    <w:rsid w:val="00E26610"/>
    <w:rsid w:val="00E43FC7"/>
    <w:rsid w:val="00E5030A"/>
    <w:rsid w:val="00E515FB"/>
    <w:rsid w:val="00E726ED"/>
    <w:rsid w:val="00E72C77"/>
    <w:rsid w:val="00E7641B"/>
    <w:rsid w:val="00E84035"/>
    <w:rsid w:val="00E9125E"/>
    <w:rsid w:val="00E925B2"/>
    <w:rsid w:val="00E92F11"/>
    <w:rsid w:val="00E95827"/>
    <w:rsid w:val="00EA1006"/>
    <w:rsid w:val="00EC39F1"/>
    <w:rsid w:val="00EC58D4"/>
    <w:rsid w:val="00EC7ADD"/>
    <w:rsid w:val="00EE30C3"/>
    <w:rsid w:val="00EE3593"/>
    <w:rsid w:val="00EE41DB"/>
    <w:rsid w:val="00EE44BA"/>
    <w:rsid w:val="00EF05D4"/>
    <w:rsid w:val="00EF7000"/>
    <w:rsid w:val="00F027D5"/>
    <w:rsid w:val="00F1361C"/>
    <w:rsid w:val="00F21E0C"/>
    <w:rsid w:val="00F2219E"/>
    <w:rsid w:val="00F22293"/>
    <w:rsid w:val="00F3630E"/>
    <w:rsid w:val="00F419CA"/>
    <w:rsid w:val="00F57805"/>
    <w:rsid w:val="00F63CEC"/>
    <w:rsid w:val="00F66A73"/>
    <w:rsid w:val="00F67340"/>
    <w:rsid w:val="00F72E23"/>
    <w:rsid w:val="00F86238"/>
    <w:rsid w:val="00F92B05"/>
    <w:rsid w:val="00F92CD6"/>
    <w:rsid w:val="00F93BE2"/>
    <w:rsid w:val="00FA00A4"/>
    <w:rsid w:val="00FA1717"/>
    <w:rsid w:val="00FA5B9D"/>
    <w:rsid w:val="00FC2306"/>
    <w:rsid w:val="00FC371A"/>
    <w:rsid w:val="00FC3CB3"/>
    <w:rsid w:val="00FC4C60"/>
    <w:rsid w:val="00FC7C9A"/>
    <w:rsid w:val="00FD6A18"/>
    <w:rsid w:val="00FE69DB"/>
    <w:rsid w:val="00FE6EF7"/>
    <w:rsid w:val="00FF012A"/>
    <w:rsid w:val="00FF0D8D"/>
    <w:rsid w:val="01A97232"/>
    <w:rsid w:val="020655F0"/>
    <w:rsid w:val="02C50FEB"/>
    <w:rsid w:val="035403E3"/>
    <w:rsid w:val="03926054"/>
    <w:rsid w:val="03AC1578"/>
    <w:rsid w:val="04723B55"/>
    <w:rsid w:val="05B976D3"/>
    <w:rsid w:val="05DE67CF"/>
    <w:rsid w:val="05EE79E6"/>
    <w:rsid w:val="06CE6704"/>
    <w:rsid w:val="08AD3D3C"/>
    <w:rsid w:val="094A273D"/>
    <w:rsid w:val="097C22EC"/>
    <w:rsid w:val="09DF7F32"/>
    <w:rsid w:val="0A456F89"/>
    <w:rsid w:val="0AAE7AB7"/>
    <w:rsid w:val="0C4A7C7B"/>
    <w:rsid w:val="0D9C2801"/>
    <w:rsid w:val="0DA0142D"/>
    <w:rsid w:val="0DC12B4F"/>
    <w:rsid w:val="0DDB5454"/>
    <w:rsid w:val="0E1C10C5"/>
    <w:rsid w:val="0EB12E76"/>
    <w:rsid w:val="0F03246C"/>
    <w:rsid w:val="106B45C7"/>
    <w:rsid w:val="111D66D9"/>
    <w:rsid w:val="116875B3"/>
    <w:rsid w:val="118A1E6E"/>
    <w:rsid w:val="11C06B21"/>
    <w:rsid w:val="12340294"/>
    <w:rsid w:val="12767FBF"/>
    <w:rsid w:val="155E616D"/>
    <w:rsid w:val="170B02D2"/>
    <w:rsid w:val="173704FA"/>
    <w:rsid w:val="186F1088"/>
    <w:rsid w:val="18782B32"/>
    <w:rsid w:val="18A31FAC"/>
    <w:rsid w:val="1A1C589A"/>
    <w:rsid w:val="1A6E4786"/>
    <w:rsid w:val="1A9846A3"/>
    <w:rsid w:val="1C62715F"/>
    <w:rsid w:val="1C7C3762"/>
    <w:rsid w:val="1CD064AB"/>
    <w:rsid w:val="1D3932A8"/>
    <w:rsid w:val="1ECF73FB"/>
    <w:rsid w:val="1ED27F66"/>
    <w:rsid w:val="1F4542D7"/>
    <w:rsid w:val="201652FD"/>
    <w:rsid w:val="213451FC"/>
    <w:rsid w:val="21FA5483"/>
    <w:rsid w:val="24A83071"/>
    <w:rsid w:val="25E72103"/>
    <w:rsid w:val="26EB19B7"/>
    <w:rsid w:val="270915C6"/>
    <w:rsid w:val="28235A56"/>
    <w:rsid w:val="298B3D8B"/>
    <w:rsid w:val="2A47780E"/>
    <w:rsid w:val="2A7F54EC"/>
    <w:rsid w:val="2B4E2650"/>
    <w:rsid w:val="2B5B6698"/>
    <w:rsid w:val="2C215DC8"/>
    <w:rsid w:val="2C2C2249"/>
    <w:rsid w:val="2CB21456"/>
    <w:rsid w:val="2D0C65DE"/>
    <w:rsid w:val="2DBB43B3"/>
    <w:rsid w:val="2DCC7464"/>
    <w:rsid w:val="2DE45376"/>
    <w:rsid w:val="2EEF4E00"/>
    <w:rsid w:val="2F144EF0"/>
    <w:rsid w:val="2F602E11"/>
    <w:rsid w:val="30407E24"/>
    <w:rsid w:val="311F4EF0"/>
    <w:rsid w:val="319D0C73"/>
    <w:rsid w:val="33D275B6"/>
    <w:rsid w:val="356773D4"/>
    <w:rsid w:val="3599165E"/>
    <w:rsid w:val="35A55421"/>
    <w:rsid w:val="365939AB"/>
    <w:rsid w:val="367A41C0"/>
    <w:rsid w:val="37212B4A"/>
    <w:rsid w:val="380624F2"/>
    <w:rsid w:val="383D7AF6"/>
    <w:rsid w:val="389B3B19"/>
    <w:rsid w:val="38B118F4"/>
    <w:rsid w:val="38F47078"/>
    <w:rsid w:val="39141DA5"/>
    <w:rsid w:val="399B1145"/>
    <w:rsid w:val="39A1338A"/>
    <w:rsid w:val="3A7B4E66"/>
    <w:rsid w:val="3C4864AB"/>
    <w:rsid w:val="3DDB16F3"/>
    <w:rsid w:val="3DDF0DE9"/>
    <w:rsid w:val="3E287D8B"/>
    <w:rsid w:val="3E42571F"/>
    <w:rsid w:val="3E530C65"/>
    <w:rsid w:val="3F064401"/>
    <w:rsid w:val="40FE7B33"/>
    <w:rsid w:val="427F5FCF"/>
    <w:rsid w:val="428F3E2E"/>
    <w:rsid w:val="4478699B"/>
    <w:rsid w:val="44F014FC"/>
    <w:rsid w:val="459D605D"/>
    <w:rsid w:val="45C562DC"/>
    <w:rsid w:val="47873AE1"/>
    <w:rsid w:val="47A2490F"/>
    <w:rsid w:val="47BA2BE0"/>
    <w:rsid w:val="47DC35EC"/>
    <w:rsid w:val="485C4073"/>
    <w:rsid w:val="49041225"/>
    <w:rsid w:val="491B43D3"/>
    <w:rsid w:val="49B5256C"/>
    <w:rsid w:val="4A042861"/>
    <w:rsid w:val="4B590AAB"/>
    <w:rsid w:val="4BC34790"/>
    <w:rsid w:val="4C522D63"/>
    <w:rsid w:val="4C700C5A"/>
    <w:rsid w:val="4D0F40B2"/>
    <w:rsid w:val="4D42059A"/>
    <w:rsid w:val="4D740FBD"/>
    <w:rsid w:val="4DEE7CF2"/>
    <w:rsid w:val="4E4B7072"/>
    <w:rsid w:val="4F436871"/>
    <w:rsid w:val="4F9F5475"/>
    <w:rsid w:val="4FF92FD3"/>
    <w:rsid w:val="503D6355"/>
    <w:rsid w:val="51C90404"/>
    <w:rsid w:val="527A7923"/>
    <w:rsid w:val="52B4750F"/>
    <w:rsid w:val="53721F95"/>
    <w:rsid w:val="53EC3E51"/>
    <w:rsid w:val="548F2F07"/>
    <w:rsid w:val="549A1B7B"/>
    <w:rsid w:val="55020E4F"/>
    <w:rsid w:val="56E4503B"/>
    <w:rsid w:val="57D11BE6"/>
    <w:rsid w:val="586F5EDD"/>
    <w:rsid w:val="58B80CCF"/>
    <w:rsid w:val="58E0519C"/>
    <w:rsid w:val="59A734A4"/>
    <w:rsid w:val="59DD262D"/>
    <w:rsid w:val="5B02532D"/>
    <w:rsid w:val="5B2E3E2D"/>
    <w:rsid w:val="5D1B4A52"/>
    <w:rsid w:val="5D687CB6"/>
    <w:rsid w:val="5FFB27DB"/>
    <w:rsid w:val="60365E2C"/>
    <w:rsid w:val="61AD4B12"/>
    <w:rsid w:val="63246650"/>
    <w:rsid w:val="63337EF9"/>
    <w:rsid w:val="63685001"/>
    <w:rsid w:val="641663DA"/>
    <w:rsid w:val="64D84292"/>
    <w:rsid w:val="64E53FD7"/>
    <w:rsid w:val="65834988"/>
    <w:rsid w:val="66E141ED"/>
    <w:rsid w:val="66F94101"/>
    <w:rsid w:val="67242B58"/>
    <w:rsid w:val="67D87C25"/>
    <w:rsid w:val="68CB39A0"/>
    <w:rsid w:val="6970226D"/>
    <w:rsid w:val="6986756E"/>
    <w:rsid w:val="6CCA43FF"/>
    <w:rsid w:val="6ED57F07"/>
    <w:rsid w:val="6F2C3AA0"/>
    <w:rsid w:val="6F386F1A"/>
    <w:rsid w:val="6F6F7729"/>
    <w:rsid w:val="706A467F"/>
    <w:rsid w:val="70B26642"/>
    <w:rsid w:val="70DD4604"/>
    <w:rsid w:val="74FC4230"/>
    <w:rsid w:val="753E0F29"/>
    <w:rsid w:val="75567335"/>
    <w:rsid w:val="775F7F10"/>
    <w:rsid w:val="77B602AF"/>
    <w:rsid w:val="783F661D"/>
    <w:rsid w:val="78CA2E3A"/>
    <w:rsid w:val="79F1058A"/>
    <w:rsid w:val="7A6131A9"/>
    <w:rsid w:val="7B2D153B"/>
    <w:rsid w:val="7C1C531A"/>
    <w:rsid w:val="7E04253B"/>
    <w:rsid w:val="7EB758B4"/>
    <w:rsid w:val="7EBC5BFE"/>
    <w:rsid w:val="7EF877B7"/>
    <w:rsid w:val="7F212FD9"/>
    <w:rsid w:val="7FE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16"/>
    <w:semiHidden/>
    <w:unhideWhenUsed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basedOn w:val="8"/>
    <w:semiHidden/>
    <w:unhideWhenUsed/>
    <w:uiPriority w:val="0"/>
    <w:rPr>
      <w:sz w:val="21"/>
      <w:szCs w:val="21"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脚 Char"/>
    <w:link w:val="6"/>
    <w:uiPriority w:val="0"/>
    <w:rPr>
      <w:rFonts w:ascii="Times New Roman" w:hAnsi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批注框文本 Char"/>
    <w:basedOn w:val="8"/>
    <w:link w:val="5"/>
    <w:semiHidden/>
    <w:uiPriority w:val="0"/>
    <w:rPr>
      <w:kern w:val="2"/>
      <w:sz w:val="18"/>
      <w:szCs w:val="18"/>
    </w:rPr>
  </w:style>
  <w:style w:type="character" w:customStyle="1" w:styleId="16">
    <w:name w:val="批注文字 Char"/>
    <w:basedOn w:val="8"/>
    <w:link w:val="3"/>
    <w:semiHidden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2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605</Words>
  <Characters>3449</Characters>
  <Lines>28</Lines>
  <Paragraphs>8</Paragraphs>
  <TotalTime>118</TotalTime>
  <ScaleCrop>false</ScaleCrop>
  <LinksUpToDate>false</LinksUpToDate>
  <CharactersWithSpaces>4046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2018-07-25T15:09:00Z</dcterms:created>
  <dc:creator>Administrator</dc:creator>
  <cp:lastModifiedBy>郑</cp:lastModifiedBy>
  <cp:lastPrinted>2018-07-30T05:23:00Z</cp:lastPrinted>
  <dcterms:modified xsi:type="dcterms:W3CDTF">2018-08-19T07:27:07Z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